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3439" w14:textId="1D01B0D0" w:rsidR="00527437" w:rsidRDefault="00527437" w:rsidP="00527437">
      <w:pPr>
        <w:jc w:val="center"/>
        <w:rPr>
          <w:b/>
          <w:bCs/>
        </w:rPr>
      </w:pPr>
      <w:r w:rsidRPr="00527437">
        <w:rPr>
          <w:b/>
          <w:bCs/>
        </w:rPr>
        <w:t>MODULO DI ISCRIZIONE PROGETTO ADOLESCENTI ANNO 2020</w:t>
      </w:r>
    </w:p>
    <w:p w14:paraId="64E8E777" w14:textId="56049A25" w:rsidR="00527437" w:rsidRDefault="00527437" w:rsidP="00527437">
      <w:pPr>
        <w:jc w:val="center"/>
        <w:rPr>
          <w:b/>
          <w:bCs/>
        </w:rPr>
      </w:pPr>
    </w:p>
    <w:p w14:paraId="099A5616" w14:textId="77777777" w:rsidR="00527437" w:rsidRPr="00527437" w:rsidRDefault="00527437" w:rsidP="00527437">
      <w:pPr>
        <w:jc w:val="center"/>
        <w:rPr>
          <w:b/>
          <w:bCs/>
        </w:rPr>
      </w:pPr>
    </w:p>
    <w:p w14:paraId="29A822DC" w14:textId="77777777" w:rsidR="00527437" w:rsidRDefault="00527437" w:rsidP="00527437">
      <w:r>
        <w:t xml:space="preserve">Il/La sottoscritto/a__________________________________________tel.______________ </w:t>
      </w:r>
    </w:p>
    <w:p w14:paraId="324E1595" w14:textId="77777777" w:rsidR="00527437" w:rsidRDefault="00527437" w:rsidP="00527437">
      <w:proofErr w:type="spellStart"/>
      <w:r>
        <w:t>cell</w:t>
      </w:r>
      <w:proofErr w:type="spellEnd"/>
      <w:r>
        <w:t xml:space="preserve">. _________________e-mail__________________________________________________ </w:t>
      </w:r>
    </w:p>
    <w:p w14:paraId="789ECFCA" w14:textId="77777777" w:rsidR="00527437" w:rsidRDefault="00527437" w:rsidP="00527437">
      <w:r>
        <w:t xml:space="preserve">nato/a </w:t>
      </w:r>
      <w:proofErr w:type="spellStart"/>
      <w:r>
        <w:t>a</w:t>
      </w:r>
      <w:proofErr w:type="spellEnd"/>
      <w:r>
        <w:t xml:space="preserve">___________________________ il ____________residente a _________________ </w:t>
      </w:r>
    </w:p>
    <w:p w14:paraId="7F967057" w14:textId="336DFD73" w:rsidR="00527437" w:rsidRDefault="00527437" w:rsidP="00527437">
      <w:r>
        <w:t xml:space="preserve">in Via__________________________ </w:t>
      </w:r>
    </w:p>
    <w:p w14:paraId="4960B277" w14:textId="74C49E27" w:rsidR="00527437" w:rsidRDefault="00527437" w:rsidP="00527437">
      <w:r>
        <w:t xml:space="preserve">C.F.__________________________________________________________________________ </w:t>
      </w:r>
    </w:p>
    <w:p w14:paraId="35F42CC4" w14:textId="77777777" w:rsidR="00527437" w:rsidRDefault="00527437" w:rsidP="00527437"/>
    <w:p w14:paraId="1DAB589F" w14:textId="00E538E7" w:rsidR="00527437" w:rsidRPr="00527437" w:rsidRDefault="00527437" w:rsidP="00527437">
      <w:pPr>
        <w:jc w:val="center"/>
        <w:rPr>
          <w:b/>
          <w:bCs/>
        </w:rPr>
      </w:pPr>
      <w:r w:rsidRPr="00527437">
        <w:rPr>
          <w:b/>
          <w:bCs/>
        </w:rPr>
        <w:t>Chiede</w:t>
      </w:r>
    </w:p>
    <w:p w14:paraId="517399FC" w14:textId="77777777" w:rsidR="00527437" w:rsidRDefault="00527437" w:rsidP="00527437">
      <w:r>
        <w:t xml:space="preserve"> </w:t>
      </w:r>
    </w:p>
    <w:p w14:paraId="5AE74AA9" w14:textId="056D1641" w:rsidR="00527437" w:rsidRDefault="00527437" w:rsidP="00527437">
      <w:r>
        <w:t xml:space="preserve">l’iscrizione alle attività del PROGETTO ADOLESCENTI ANNO 2020 presso l’Oratorio Parrocchiale del/la proprio/a figlio/a  </w:t>
      </w:r>
    </w:p>
    <w:p w14:paraId="762827BB" w14:textId="77777777" w:rsidR="00527437" w:rsidRDefault="00527437" w:rsidP="00527437">
      <w:r>
        <w:t xml:space="preserve"> </w:t>
      </w:r>
    </w:p>
    <w:p w14:paraId="7D89382D" w14:textId="77777777" w:rsidR="00527437" w:rsidRDefault="00527437" w:rsidP="00527437">
      <w:r>
        <w:t xml:space="preserve"> </w:t>
      </w:r>
    </w:p>
    <w:p w14:paraId="2F9E203E" w14:textId="77777777" w:rsidR="00527437" w:rsidRDefault="00527437" w:rsidP="00527437">
      <w:r>
        <w:t xml:space="preserve">Cognome e nome: ___________________________________Nato/a </w:t>
      </w:r>
      <w:proofErr w:type="gramStart"/>
      <w:r>
        <w:t>il  _</w:t>
      </w:r>
      <w:proofErr w:type="gramEnd"/>
      <w:r>
        <w:t xml:space="preserve">_______________________ </w:t>
      </w:r>
    </w:p>
    <w:p w14:paraId="143D114F" w14:textId="6047BEF7" w:rsidR="00527437" w:rsidRDefault="00527437" w:rsidP="00527437">
      <w:r>
        <w:t>a_________________________  C.F. ___________________________________</w:t>
      </w:r>
    </w:p>
    <w:p w14:paraId="3FB0C461" w14:textId="77777777" w:rsidR="00527437" w:rsidRDefault="00527437" w:rsidP="00527437">
      <w:r>
        <w:t xml:space="preserve"> </w:t>
      </w:r>
    </w:p>
    <w:p w14:paraId="4066461B" w14:textId="05021668" w:rsidR="00527437" w:rsidRDefault="00527437" w:rsidP="00527437">
      <w:r>
        <w:t>A partire dal 16 luglio 2020 e fino alla conclusione del progetto</w:t>
      </w:r>
    </w:p>
    <w:p w14:paraId="3DB7DF2F" w14:textId="0CEFBCF2" w:rsidR="00527437" w:rsidRDefault="00527437" w:rsidP="00527437"/>
    <w:p w14:paraId="64303574" w14:textId="287F7D0E" w:rsidR="00437A69" w:rsidRDefault="00437A69" w:rsidP="00527437"/>
    <w:p w14:paraId="3DED5ABA" w14:textId="668420AC" w:rsidR="00437A69" w:rsidRDefault="00437A69" w:rsidP="0052743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75E64963" w14:textId="486134D1" w:rsidR="00437A69" w:rsidRDefault="00437A69" w:rsidP="005274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437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37"/>
    <w:rsid w:val="00437A69"/>
    <w:rsid w:val="005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1F51"/>
  <w15:chartTrackingRefBased/>
  <w15:docId w15:val="{7BCA14DD-2AD2-44AF-8CE3-3805403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Legnani</dc:creator>
  <cp:keywords/>
  <dc:description/>
  <cp:lastModifiedBy>Barbara Legnani</cp:lastModifiedBy>
  <cp:revision>2</cp:revision>
  <dcterms:created xsi:type="dcterms:W3CDTF">2020-07-08T18:20:00Z</dcterms:created>
  <dcterms:modified xsi:type="dcterms:W3CDTF">2020-07-10T06:13:00Z</dcterms:modified>
</cp:coreProperties>
</file>