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2C6B" w14:textId="77777777" w:rsidR="00B43F54" w:rsidRPr="00B43F54" w:rsidRDefault="00B43F54" w:rsidP="00B43F5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3F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(Carta intestata)</w:t>
      </w:r>
    </w:p>
    <w:p w14:paraId="015CB8BA" w14:textId="77777777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Spett.le</w:t>
      </w:r>
    </w:p>
    <w:p w14:paraId="5D275F5B" w14:textId="77D145C3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Comune di Comun Nuovo</w:t>
      </w:r>
    </w:p>
    <w:p w14:paraId="4A821135" w14:textId="54D0E029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Ufficio Scuola</w:t>
      </w:r>
    </w:p>
    <w:p w14:paraId="7ADAF9D0" w14:textId="3C888698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Piazza De Gasperi, 10</w:t>
      </w:r>
    </w:p>
    <w:p w14:paraId="3DAE9F6B" w14:textId="5CB11D29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24040 Comun Nuovo</w:t>
      </w:r>
    </w:p>
    <w:p w14:paraId="6F269346" w14:textId="7616C7B0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 xml:space="preserve">PEC: </w:t>
      </w:r>
      <w:hyperlink r:id="rId5" w:history="1">
        <w:r w:rsidRPr="00813B93">
          <w:rPr>
            <w:rStyle w:val="Collegamentoipertestuale"/>
            <w:rFonts w:ascii="Times New Roman" w:hAnsi="Times New Roman" w:cs="Times New Roman"/>
            <w:sz w:val="24"/>
            <w:szCs w:val="24"/>
          </w:rPr>
          <w:t>comune.comun_nuovo@pec.regione.lombardia.it</w:t>
        </w:r>
      </w:hyperlink>
    </w:p>
    <w:p w14:paraId="538683AE" w14:textId="77777777" w:rsidR="00813B93" w:rsidRDefault="00813B93" w:rsidP="00813B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ECE89B" w14:textId="33E464F4" w:rsidR="00B43F54" w:rsidRDefault="00B43F54" w:rsidP="00813B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>Oggetto:</w:t>
      </w:r>
      <w:r w:rsidRPr="0081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Manifestazione di i</w:t>
      </w:r>
      <w:r w:rsidRPr="00813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nteresse per </w:t>
      </w:r>
      <w:r w:rsidR="00813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“A</w:t>
      </w:r>
      <w:r w:rsidRPr="00813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ttività educative e ricreative estive r</w:t>
      </w:r>
      <w:r w:rsidR="003A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ivolte a bambini/e </w:t>
      </w:r>
      <w:proofErr w:type="spellStart"/>
      <w:r w:rsidR="003A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proofErr w:type="spellEnd"/>
      <w:r w:rsidR="003A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ragazzi/e </w:t>
      </w:r>
      <w:r w:rsidRPr="00813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3-13 anni per l’anno</w:t>
      </w:r>
      <w:r w:rsidR="00813B93" w:rsidRPr="00813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BF2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13B93" w:rsidRPr="00813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Comune di Comun Nuovo</w:t>
      </w:r>
      <w:r w:rsidR="00813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813B93" w:rsidRPr="00813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18C232F" w14:textId="77777777" w:rsidR="00813B93" w:rsidRPr="00813B93" w:rsidRDefault="00813B93" w:rsidP="00813B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BEDD83" w14:textId="25E289F3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Il/la sottoscritto/a__________________________________________________________________</w:t>
      </w:r>
    </w:p>
    <w:p w14:paraId="5ACE0EFF" w14:textId="1750D9C4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 xml:space="preserve">C.F. _______________________________________________in qualità di Legale Rappresentante </w:t>
      </w:r>
      <w:proofErr w:type="gramStart"/>
      <w:r w:rsidRPr="00813B93">
        <w:rPr>
          <w:rFonts w:ascii="Times New Roman" w:hAnsi="Times New Roman" w:cs="Times New Roman"/>
          <w:color w:val="000000"/>
          <w:sz w:val="24"/>
          <w:szCs w:val="24"/>
        </w:rPr>
        <w:t>di:_</w:t>
      </w:r>
      <w:proofErr w:type="gramEnd"/>
      <w:r w:rsidRPr="00813B9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4CC33B7B" w14:textId="13BEF791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3B93">
        <w:rPr>
          <w:rFonts w:ascii="Times New Roman" w:hAnsi="Times New Roman" w:cs="Times New Roman"/>
          <w:color w:val="000000"/>
          <w:sz w:val="24"/>
          <w:szCs w:val="24"/>
        </w:rPr>
        <w:t>C.F./P.IVA :</w:t>
      </w:r>
      <w:proofErr w:type="gramEnd"/>
      <w:r w:rsidRPr="00813B9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_______________________________________avente sede in :</w:t>
      </w:r>
    </w:p>
    <w:p w14:paraId="78CDCD2C" w14:textId="608D34CD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832858" w:rsidRPr="00813B93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0A451BFB" w14:textId="77777777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Recapito telefonico: Indirizzo mail:</w:t>
      </w:r>
    </w:p>
    <w:p w14:paraId="184F1D90" w14:textId="77777777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____________________________ _______________________________________</w:t>
      </w:r>
    </w:p>
    <w:p w14:paraId="2E2DEBB0" w14:textId="70EB19F4" w:rsidR="00B43F54" w:rsidRPr="00813B93" w:rsidRDefault="00832858" w:rsidP="00813B9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</w:t>
      </w:r>
      <w:r w:rsidR="00B43F54" w:rsidRPr="00813B9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resenta</w:t>
      </w:r>
    </w:p>
    <w:p w14:paraId="48671C39" w14:textId="447D187B" w:rsidR="00B43F54" w:rsidRDefault="00B43F54" w:rsidP="00813B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a codesta Amministrazion</w:t>
      </w:r>
      <w:r w:rsidR="003A7B5A">
        <w:rPr>
          <w:rFonts w:ascii="Times New Roman" w:hAnsi="Times New Roman" w:cs="Times New Roman"/>
          <w:color w:val="000000"/>
          <w:sz w:val="24"/>
          <w:szCs w:val="24"/>
        </w:rPr>
        <w:t xml:space="preserve">e la propria </w:t>
      </w:r>
      <w:r w:rsidR="003A7B5A" w:rsidRPr="003A7B5A">
        <w:rPr>
          <w:rFonts w:ascii="Times New Roman" w:hAnsi="Times New Roman" w:cs="Times New Roman"/>
          <w:color w:val="000000"/>
          <w:sz w:val="24"/>
          <w:szCs w:val="24"/>
          <w:u w:val="single"/>
        </w:rPr>
        <w:t>Manifestazione di i</w:t>
      </w:r>
      <w:r w:rsidRPr="003A7B5A">
        <w:rPr>
          <w:rFonts w:ascii="Times New Roman" w:hAnsi="Times New Roman" w:cs="Times New Roman"/>
          <w:color w:val="000000"/>
          <w:sz w:val="24"/>
          <w:szCs w:val="24"/>
          <w:u w:val="single"/>
        </w:rPr>
        <w:t>nteresse per l</w:t>
      </w:r>
      <w:r w:rsidR="00832858" w:rsidRPr="003A7B5A">
        <w:rPr>
          <w:rFonts w:ascii="Times New Roman" w:hAnsi="Times New Roman" w:cs="Times New Roman"/>
          <w:color w:val="000000"/>
          <w:sz w:val="24"/>
          <w:szCs w:val="24"/>
          <w:u w:val="single"/>
        </w:rPr>
        <w:t>’affidamento in concessione della gestione del Centro Estivo Comunale</w:t>
      </w:r>
      <w:r w:rsidRPr="003A7B5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32858" w:rsidRPr="003A7B5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per il periodo dal </w:t>
      </w:r>
      <w:r w:rsidR="00BF2495">
        <w:rPr>
          <w:rFonts w:ascii="Times New Roman" w:hAnsi="Times New Roman" w:cs="Times New Roman"/>
          <w:color w:val="000000"/>
          <w:sz w:val="24"/>
          <w:szCs w:val="24"/>
          <w:u w:val="single"/>
        </w:rPr>
        <w:t>10/06/2024</w:t>
      </w:r>
      <w:r w:rsidR="00832858" w:rsidRPr="003A7B5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al </w:t>
      </w:r>
      <w:r w:rsidR="00BF2495">
        <w:rPr>
          <w:rFonts w:ascii="Times New Roman" w:hAnsi="Times New Roman" w:cs="Times New Roman"/>
          <w:color w:val="000000"/>
          <w:sz w:val="24"/>
          <w:szCs w:val="24"/>
          <w:u w:val="single"/>
        </w:rPr>
        <w:t>06/09/2024</w:t>
      </w:r>
    </w:p>
    <w:p w14:paraId="1142591C" w14:textId="19BC4424" w:rsidR="00813B93" w:rsidRPr="00813B93" w:rsidRDefault="00813B93" w:rsidP="00813B9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dichiara</w:t>
      </w:r>
    </w:p>
    <w:p w14:paraId="794F6524" w14:textId="25E81E72" w:rsidR="00813B93" w:rsidRPr="00813B93" w:rsidRDefault="00813B93" w:rsidP="00813B9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B93">
        <w:rPr>
          <w:rFonts w:ascii="Times New Roman" w:eastAsia="Calibri" w:hAnsi="Times New Roman" w:cs="Times New Roman"/>
          <w:b/>
          <w:sz w:val="24"/>
          <w:szCs w:val="24"/>
        </w:rPr>
        <w:t xml:space="preserve">di possedere </w:t>
      </w:r>
      <w:r w:rsidR="009968E1" w:rsidRPr="00813B93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9968E1" w:rsidRPr="00813B93">
        <w:rPr>
          <w:rFonts w:ascii="Times New Roman" w:eastAsia="Calibri" w:hAnsi="Times New Roman" w:cs="Times New Roman"/>
          <w:b/>
          <w:sz w:val="24"/>
          <w:szCs w:val="24"/>
          <w:u w:val="single"/>
        </w:rPr>
        <w:t>requisiti di cui all’art.</w:t>
      </w:r>
      <w:r w:rsidRPr="00813B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 dell’Avviso</w:t>
      </w:r>
      <w:r w:rsidRPr="00813B93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2A28DCD1" w14:textId="5D96F2B3" w:rsidR="009968E1" w:rsidRPr="00813B93" w:rsidRDefault="00813B93" w:rsidP="00813B9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eastAsia="Calibri" w:hAnsi="Times New Roman" w:cs="Times New Roman"/>
          <w:b/>
          <w:sz w:val="24"/>
          <w:szCs w:val="24"/>
        </w:rPr>
        <w:t xml:space="preserve">che il </w:t>
      </w:r>
      <w:r w:rsidR="009968E1" w:rsidRPr="00813B93">
        <w:rPr>
          <w:rFonts w:ascii="Times New Roman" w:eastAsia="Calibri" w:hAnsi="Times New Roman" w:cs="Times New Roman"/>
          <w:b/>
          <w:caps/>
          <w:sz w:val="24"/>
          <w:szCs w:val="24"/>
        </w:rPr>
        <w:t>progetto</w:t>
      </w:r>
      <w:r w:rsidR="009968E1" w:rsidRPr="00813B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3B93">
        <w:rPr>
          <w:rFonts w:ascii="Times New Roman" w:eastAsia="Calibri" w:hAnsi="Times New Roman" w:cs="Times New Roman"/>
          <w:b/>
          <w:sz w:val="24"/>
          <w:szCs w:val="24"/>
        </w:rPr>
        <w:t xml:space="preserve">è </w:t>
      </w:r>
      <w:r w:rsidR="009968E1" w:rsidRPr="00813B93">
        <w:rPr>
          <w:rFonts w:ascii="Times New Roman" w:eastAsia="Calibri" w:hAnsi="Times New Roman" w:cs="Times New Roman"/>
          <w:b/>
          <w:sz w:val="24"/>
          <w:szCs w:val="24"/>
        </w:rPr>
        <w:t>rispondente ai</w:t>
      </w:r>
      <w:r w:rsidR="009968E1" w:rsidRPr="00813B93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9968E1" w:rsidRPr="00813B93">
        <w:rPr>
          <w:rFonts w:ascii="Times New Roman" w:eastAsia="Calibri" w:hAnsi="Times New Roman" w:cs="Times New Roman"/>
          <w:b/>
          <w:sz w:val="24"/>
          <w:szCs w:val="24"/>
        </w:rPr>
        <w:t>seguenti</w:t>
      </w:r>
      <w:r w:rsidR="009968E1" w:rsidRPr="00813B93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="009968E1" w:rsidRPr="00813B93">
        <w:rPr>
          <w:rFonts w:ascii="Times New Roman" w:eastAsia="Calibri" w:hAnsi="Times New Roman" w:cs="Times New Roman"/>
          <w:b/>
          <w:sz w:val="24"/>
          <w:szCs w:val="24"/>
          <w:u w:val="single"/>
        </w:rPr>
        <w:t>standard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e che contiene i dati e le caratteristiche di seguito indicati</w:t>
      </w:r>
      <w:r w:rsidR="009968E1" w:rsidRPr="00813B9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CEBF6FF" w14:textId="77777777" w:rsidR="00832858" w:rsidRPr="00813B93" w:rsidRDefault="00832858" w:rsidP="00813B93">
      <w:pPr>
        <w:numPr>
          <w:ilvl w:val="0"/>
          <w:numId w:val="1"/>
        </w:numPr>
        <w:tabs>
          <w:tab w:val="left" w:pos="356"/>
        </w:tabs>
        <w:spacing w:before="120" w:after="120" w:line="240" w:lineRule="auto"/>
        <w:ind w:right="12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Realizzazione del progetto estivo nel territorio comunale per minori di età compresa tra i 3 e i 13 anni;</w:t>
      </w:r>
    </w:p>
    <w:p w14:paraId="136F7659" w14:textId="77777777" w:rsidR="00832858" w:rsidRPr="00813B93" w:rsidRDefault="00832858" w:rsidP="00813B93">
      <w:pPr>
        <w:numPr>
          <w:ilvl w:val="0"/>
          <w:numId w:val="1"/>
        </w:numPr>
        <w:tabs>
          <w:tab w:val="left" w:pos="356"/>
        </w:tabs>
        <w:spacing w:before="120" w:after="120" w:line="240" w:lineRule="auto"/>
        <w:ind w:right="12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Indicare il numero di ore di apertura del servizio comprensivo di accoglienza, </w:t>
      </w:r>
      <w:proofErr w:type="spellStart"/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pre</w:t>
      </w:r>
      <w:proofErr w:type="spellEnd"/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e post; </w:t>
      </w:r>
    </w:p>
    <w:p w14:paraId="361BE26A" w14:textId="77777777" w:rsidR="00832858" w:rsidRPr="00813B93" w:rsidRDefault="00832858" w:rsidP="00813B93">
      <w:pPr>
        <w:numPr>
          <w:ilvl w:val="0"/>
          <w:numId w:val="1"/>
        </w:numPr>
        <w:tabs>
          <w:tab w:val="left" w:pos="356"/>
        </w:tabs>
        <w:spacing w:before="120" w:after="120" w:line="240" w:lineRule="auto"/>
        <w:ind w:right="12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Dettagliare l’offerta alle famiglie prevedendo un’opzione full time (ore 8-17.00), una part time (ore 8-12.30), con o senza offerta pranzo;</w:t>
      </w:r>
    </w:p>
    <w:p w14:paraId="66C9CB2E" w14:textId="16A73D16" w:rsidR="00832858" w:rsidRPr="00813B93" w:rsidRDefault="00832858" w:rsidP="00813B93">
      <w:pPr>
        <w:numPr>
          <w:ilvl w:val="0"/>
          <w:numId w:val="2"/>
        </w:numPr>
        <w:tabs>
          <w:tab w:val="left" w:pos="348"/>
        </w:tabs>
        <w:spacing w:before="120" w:after="120" w:line="240" w:lineRule="auto"/>
        <w:ind w:right="125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Progetto educativo, organizzativo e gestionale</w:t>
      </w:r>
      <w:r w:rsidRPr="00813B93">
        <w:rPr>
          <w:rFonts w:ascii="Times New Roman" w:eastAsia="Calibri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che preveda</w:t>
      </w:r>
      <w:r w:rsidRPr="00813B93">
        <w:rPr>
          <w:rFonts w:ascii="Times New Roman" w:eastAsia="Calibri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attività relative ad una o più delle seguenti</w:t>
      </w:r>
      <w:r w:rsidRPr="00813B93">
        <w:rPr>
          <w:rFonts w:ascii="Times New Roman" w:eastAsia="Calibri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aree: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ludico-ricreativa,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laboratoriale,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culturale,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linguistica,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ambientale,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sportiva</w:t>
      </w:r>
      <w:r w:rsidRPr="00813B93">
        <w:rPr>
          <w:rFonts w:ascii="Times New Roman" w:eastAsia="Calibri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e</w:t>
      </w:r>
      <w:r w:rsidRPr="00813B93">
        <w:rPr>
          <w:rFonts w:ascii="Times New Roman" w:eastAsia="Calibri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che</w:t>
      </w:r>
      <w:r w:rsidRPr="00813B93">
        <w:rPr>
          <w:rFonts w:ascii="Times New Roman" w:eastAsia="Calibri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ponga</w:t>
      </w:r>
      <w:r w:rsidRPr="00813B93">
        <w:rPr>
          <w:rFonts w:ascii="Times New Roman" w:eastAsia="Calibri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inoltre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specifica attenzione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all’accoglienza</w:t>
      </w:r>
      <w:r w:rsidRPr="00813B93">
        <w:rPr>
          <w:rFonts w:ascii="Times New Roman" w:eastAsia="Calibri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e</w:t>
      </w:r>
      <w:r w:rsidRPr="00813B93">
        <w:rPr>
          <w:rFonts w:ascii="Times New Roman" w:eastAsia="Calibri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all’integrazione</w:t>
      </w:r>
      <w:r w:rsidRPr="00813B93">
        <w:rPr>
          <w:rFonts w:ascii="Times New Roman" w:eastAsia="Calibri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dei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minori</w:t>
      </w:r>
      <w:r w:rsidRPr="00813B93">
        <w:rPr>
          <w:rFonts w:ascii="Times New Roman" w:eastAsia="Calibri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disabili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e/o</w:t>
      </w:r>
      <w:r w:rsidRPr="00813B93">
        <w:rPr>
          <w:rFonts w:ascii="Times New Roman" w:eastAsia="Calibri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minori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in</w:t>
      </w:r>
      <w:r w:rsidRPr="00813B93">
        <w:rPr>
          <w:rFonts w:ascii="Times New Roman" w:eastAsia="Calibri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situazione</w:t>
      </w:r>
      <w:r w:rsidRPr="00813B93">
        <w:rPr>
          <w:rFonts w:ascii="Times New Roman" w:eastAsia="Calibri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di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fragilità</w:t>
      </w:r>
      <w:r w:rsidRPr="00813B93">
        <w:rPr>
          <w:rFonts w:ascii="Times New Roman" w:eastAsia="Calibri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sociale;</w:t>
      </w:r>
    </w:p>
    <w:p w14:paraId="66849945" w14:textId="77777777" w:rsidR="00832858" w:rsidRPr="00813B93" w:rsidRDefault="00832858" w:rsidP="00813B93">
      <w:pPr>
        <w:numPr>
          <w:ilvl w:val="0"/>
          <w:numId w:val="3"/>
        </w:numPr>
        <w:tabs>
          <w:tab w:val="left" w:pos="358"/>
        </w:tabs>
        <w:spacing w:before="120" w:after="120" w:line="240" w:lineRule="auto"/>
        <w:ind w:right="129"/>
        <w:jc w:val="both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Garantire un rapporto numerico operatori/bambini pari o inferiore</w:t>
      </w:r>
      <w:r w:rsidRPr="00813B93">
        <w:rPr>
          <w:rFonts w:ascii="Times New Roman" w:eastAsia="Calibri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 quanto disposto dalla normativa</w:t>
      </w:r>
      <w:r w:rsidRPr="00813B93">
        <w:rPr>
          <w:rFonts w:ascii="Times New Roman" w:eastAsia="Calibri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vigente;</w:t>
      </w:r>
    </w:p>
    <w:p w14:paraId="07F8EC0C" w14:textId="77777777" w:rsidR="00832858" w:rsidRPr="00813B93" w:rsidRDefault="00832858" w:rsidP="00813B93">
      <w:pPr>
        <w:numPr>
          <w:ilvl w:val="0"/>
          <w:numId w:val="4"/>
        </w:numPr>
        <w:tabs>
          <w:tab w:val="left" w:pos="354"/>
        </w:tabs>
        <w:spacing w:before="120" w:after="120" w:line="240" w:lineRule="auto"/>
        <w:ind w:right="133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Presenza di un coordinatore del servizio con competenze in ambito educativo/organizzativo che abbia già svolto tale</w:t>
      </w:r>
      <w:r w:rsidRPr="00813B93">
        <w:rPr>
          <w:rFonts w:ascii="Times New Roman" w:eastAsia="Calibri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ruolo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per</w:t>
      </w:r>
      <w:r w:rsidRPr="00813B93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almeno</w:t>
      </w:r>
      <w:r w:rsidRPr="00813B93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 tre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anni;</w:t>
      </w:r>
    </w:p>
    <w:p w14:paraId="73844520" w14:textId="77777777" w:rsidR="00832858" w:rsidRPr="00813B93" w:rsidRDefault="00832858" w:rsidP="00813B93">
      <w:pPr>
        <w:numPr>
          <w:ilvl w:val="0"/>
          <w:numId w:val="5"/>
        </w:numPr>
        <w:tabs>
          <w:tab w:val="left" w:pos="332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Presenza</w:t>
      </w:r>
      <w:r w:rsidRPr="00813B93">
        <w:rPr>
          <w:rFonts w:ascii="Times New Roman" w:eastAsia="Calibri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di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personale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con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adeguata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formazione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e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qualificazione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documentabile;</w:t>
      </w:r>
    </w:p>
    <w:p w14:paraId="345CC261" w14:textId="77777777" w:rsidR="00832858" w:rsidRPr="00813B93" w:rsidRDefault="00832858" w:rsidP="00813B93">
      <w:pPr>
        <w:numPr>
          <w:ilvl w:val="0"/>
          <w:numId w:val="6"/>
        </w:numPr>
        <w:tabs>
          <w:tab w:val="left" w:pos="352"/>
        </w:tabs>
        <w:spacing w:before="120" w:after="120" w:line="240" w:lineRule="auto"/>
        <w:ind w:right="124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lastRenderedPageBreak/>
        <w:t>Disponibilità ad offrire una adeguata opportunità a adolescenti volontari del territorio in veste di aiuto animatori al fine di ottenere crediti formativi;</w:t>
      </w:r>
    </w:p>
    <w:p w14:paraId="6599D07D" w14:textId="77777777" w:rsidR="00832858" w:rsidRPr="00813B93" w:rsidRDefault="00832858" w:rsidP="00813B93">
      <w:pPr>
        <w:numPr>
          <w:ilvl w:val="0"/>
          <w:numId w:val="6"/>
        </w:numPr>
        <w:tabs>
          <w:tab w:val="left" w:pos="346"/>
        </w:tabs>
        <w:spacing w:before="120" w:after="120" w:line="240" w:lineRule="auto"/>
        <w:ind w:right="126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Fornitura</w:t>
      </w:r>
      <w:r w:rsidRPr="00813B93">
        <w:rPr>
          <w:rFonts w:ascii="Times New Roman" w:eastAsia="Calibri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e</w:t>
      </w:r>
      <w:r w:rsidRPr="00813B93">
        <w:rPr>
          <w:rFonts w:ascii="Times New Roman" w:eastAsia="Calibri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distribuzione</w:t>
      </w:r>
      <w:r w:rsidRPr="00813B93">
        <w:rPr>
          <w:rFonts w:ascii="Times New Roman" w:eastAsia="Calibri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dei</w:t>
      </w:r>
      <w:r w:rsidRPr="00813B93">
        <w:rPr>
          <w:rFonts w:ascii="Times New Roman" w:eastAsia="Calibri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pasti,</w:t>
      </w:r>
      <w:r w:rsidRPr="00813B93">
        <w:rPr>
          <w:rFonts w:ascii="Times New Roman" w:eastAsia="Calibri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nel</w:t>
      </w:r>
      <w:r w:rsidRPr="00813B93">
        <w:rPr>
          <w:rFonts w:ascii="Times New Roman" w:eastAsia="Calibri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rispetto</w:t>
      </w:r>
      <w:r w:rsidRPr="00813B93">
        <w:rPr>
          <w:rFonts w:ascii="Times New Roman" w:eastAsia="Calibri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delle</w:t>
      </w:r>
      <w:r w:rsidRPr="00813B93">
        <w:rPr>
          <w:rFonts w:ascii="Times New Roman" w:eastAsia="Calibri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vigenti</w:t>
      </w:r>
      <w:r w:rsidRPr="00813B93">
        <w:rPr>
          <w:rFonts w:ascii="Times New Roman" w:eastAsia="Calibri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normative</w:t>
      </w:r>
      <w:r w:rsidRPr="00813B93">
        <w:rPr>
          <w:rFonts w:ascii="Times New Roman" w:eastAsia="Calibri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in</w:t>
      </w:r>
      <w:r w:rsidRPr="00813B93">
        <w:rPr>
          <w:rFonts w:ascii="Times New Roman" w:eastAsia="Calibri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materia</w:t>
      </w:r>
      <w:r w:rsidRPr="00813B93">
        <w:rPr>
          <w:rFonts w:ascii="Times New Roman" w:eastAsia="Calibri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di</w:t>
      </w:r>
      <w:r w:rsidRPr="00813B93">
        <w:rPr>
          <w:rFonts w:ascii="Times New Roman" w:eastAsia="Calibri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somministrazione</w:t>
      </w:r>
      <w:r w:rsidRPr="00813B93">
        <w:rPr>
          <w:rFonts w:ascii="Times New Roman" w:eastAsia="Calibri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di</w:t>
      </w:r>
      <w:r w:rsidRPr="00813B93">
        <w:rPr>
          <w:rFonts w:ascii="Times New Roman" w:eastAsia="Calibri" w:hAnsi="Times New Roman" w:cs="Times New Roman"/>
          <w:spacing w:val="-4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alimenti</w:t>
      </w:r>
      <w:r w:rsidRPr="00813B93">
        <w:rPr>
          <w:rFonts w:ascii="Times New Roman" w:eastAsia="Calibri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e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bevande,</w:t>
      </w:r>
      <w:r w:rsidRPr="00813B93">
        <w:rPr>
          <w:rFonts w:ascii="Times New Roman" w:eastAsia="Calibri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ivi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compresa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la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notifica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ai</w:t>
      </w:r>
      <w:r w:rsidRPr="00813B93">
        <w:rPr>
          <w:rFonts w:ascii="Times New Roman" w:eastAsia="Calibri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fini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della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registrazione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ai</w:t>
      </w:r>
      <w:r w:rsidRPr="00813B93">
        <w:rPr>
          <w:rFonts w:ascii="Times New Roman" w:eastAsia="Calibri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sensi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art.</w:t>
      </w:r>
      <w:r w:rsidRPr="00813B93">
        <w:rPr>
          <w:rFonts w:ascii="Times New Roman" w:eastAsia="Calibri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6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CE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852/2004;</w:t>
      </w:r>
    </w:p>
    <w:p w14:paraId="58E02FAA" w14:textId="77777777" w:rsidR="00832858" w:rsidRPr="00813B93" w:rsidRDefault="00832858" w:rsidP="00813B93">
      <w:pPr>
        <w:numPr>
          <w:ilvl w:val="0"/>
          <w:numId w:val="7"/>
        </w:numPr>
        <w:tabs>
          <w:tab w:val="left" w:pos="332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Dettagliata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illustrazione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del</w:t>
      </w:r>
      <w:r w:rsidRPr="00813B93">
        <w:rPr>
          <w:rFonts w:ascii="Times New Roman" w:eastAsia="Calibri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ciclo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quotidiano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di</w:t>
      </w:r>
      <w:r w:rsidRPr="00813B93">
        <w:rPr>
          <w:rFonts w:ascii="Times New Roman" w:eastAsia="Calibri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pulizia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secondo</w:t>
      </w:r>
      <w:r w:rsidRPr="00813B93">
        <w:rPr>
          <w:rFonts w:ascii="Times New Roman" w:eastAsia="Calibri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quanto</w:t>
      </w:r>
      <w:r w:rsidRPr="00813B93">
        <w:rPr>
          <w:rFonts w:ascii="Times New Roman" w:eastAsia="Calibri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disposto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normativa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vigente;</w:t>
      </w:r>
    </w:p>
    <w:p w14:paraId="2B9167F2" w14:textId="77777777" w:rsidR="00832858" w:rsidRPr="00813B93" w:rsidRDefault="00832858" w:rsidP="00813B93">
      <w:pPr>
        <w:numPr>
          <w:ilvl w:val="0"/>
          <w:numId w:val="8"/>
        </w:numPr>
        <w:tabs>
          <w:tab w:val="left" w:pos="332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Stesura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relazione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conclusiva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sul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servizio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estivo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con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rendicontazione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delle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presenze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degli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utenti;</w:t>
      </w:r>
    </w:p>
    <w:p w14:paraId="044D8AEE" w14:textId="0EDCB4BE" w:rsidR="00832858" w:rsidRPr="00813B93" w:rsidRDefault="00832858" w:rsidP="00813B93">
      <w:pPr>
        <w:numPr>
          <w:ilvl w:val="0"/>
          <w:numId w:val="9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Costi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settimanali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previsti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, ad esclusione di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eventuale attività in piscina e gite, prevedendosi altresì per chi non aderirà a tali iniziative la possibilità di svolgere attività ordinarie presso uno dei luoghi deputati alla realizzazione del progetto.</w:t>
      </w:r>
    </w:p>
    <w:p w14:paraId="6B83C4E1" w14:textId="77777777" w:rsidR="00813B93" w:rsidRPr="00813B93" w:rsidRDefault="00813B93" w:rsidP="00813B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F64BDB" w14:textId="754ACE7D" w:rsidR="00B43F54" w:rsidRPr="00813B93" w:rsidRDefault="00813B93" w:rsidP="00813B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Comun Nuovo, data</w:t>
      </w:r>
      <w:r w:rsidR="00B43F54" w:rsidRPr="00813B9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</w:t>
      </w:r>
      <w:r w:rsidRPr="00813B9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43F54" w:rsidRPr="00813B93">
        <w:rPr>
          <w:rFonts w:ascii="Times New Roman" w:hAnsi="Times New Roman" w:cs="Times New Roman"/>
          <w:color w:val="000000"/>
          <w:sz w:val="24"/>
          <w:szCs w:val="24"/>
        </w:rPr>
        <w:t>Il Legale Rappresentante _____________________</w:t>
      </w:r>
    </w:p>
    <w:p w14:paraId="540441C5" w14:textId="77777777" w:rsidR="00813B93" w:rsidRDefault="00813B93" w:rsidP="00813B93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B9CC65" w14:textId="3924CE1F" w:rsidR="00B43F54" w:rsidRPr="00813B93" w:rsidRDefault="00B43F54" w:rsidP="00813B9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Si allega copia del documento di riconoscimento in corso di validità</w:t>
      </w:r>
    </w:p>
    <w:sectPr w:rsidR="00B43F54" w:rsidRPr="00813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0960"/>
    <w:multiLevelType w:val="multilevel"/>
    <w:tmpl w:val="99A4D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166AC"/>
    <w:multiLevelType w:val="multilevel"/>
    <w:tmpl w:val="57281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F2F4B"/>
    <w:multiLevelType w:val="multilevel"/>
    <w:tmpl w:val="1788F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E62E51"/>
    <w:multiLevelType w:val="multilevel"/>
    <w:tmpl w:val="0B52C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032A1F"/>
    <w:multiLevelType w:val="multilevel"/>
    <w:tmpl w:val="59B6E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182024"/>
    <w:multiLevelType w:val="multilevel"/>
    <w:tmpl w:val="9D8A4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E4678D"/>
    <w:multiLevelType w:val="hybridMultilevel"/>
    <w:tmpl w:val="C180E52A"/>
    <w:lvl w:ilvl="0" w:tplc="401017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55B42"/>
    <w:multiLevelType w:val="multilevel"/>
    <w:tmpl w:val="5D04B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8C2721"/>
    <w:multiLevelType w:val="multilevel"/>
    <w:tmpl w:val="AC76D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1F685D"/>
    <w:multiLevelType w:val="multilevel"/>
    <w:tmpl w:val="2A72E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3999093">
    <w:abstractNumId w:val="9"/>
  </w:num>
  <w:num w:numId="2" w16cid:durableId="1772386965">
    <w:abstractNumId w:val="0"/>
  </w:num>
  <w:num w:numId="3" w16cid:durableId="281571460">
    <w:abstractNumId w:val="2"/>
  </w:num>
  <w:num w:numId="4" w16cid:durableId="1827210372">
    <w:abstractNumId w:val="1"/>
  </w:num>
  <w:num w:numId="5" w16cid:durableId="1475097268">
    <w:abstractNumId w:val="5"/>
  </w:num>
  <w:num w:numId="6" w16cid:durableId="435519397">
    <w:abstractNumId w:val="4"/>
  </w:num>
  <w:num w:numId="7" w16cid:durableId="349455390">
    <w:abstractNumId w:val="8"/>
  </w:num>
  <w:num w:numId="8" w16cid:durableId="1067413407">
    <w:abstractNumId w:val="3"/>
  </w:num>
  <w:num w:numId="9" w16cid:durableId="1613055408">
    <w:abstractNumId w:val="7"/>
  </w:num>
  <w:num w:numId="10" w16cid:durableId="826896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54"/>
    <w:rsid w:val="003A7B5A"/>
    <w:rsid w:val="00500E7E"/>
    <w:rsid w:val="00505A1E"/>
    <w:rsid w:val="00813B93"/>
    <w:rsid w:val="00832858"/>
    <w:rsid w:val="009968E1"/>
    <w:rsid w:val="00B43F54"/>
    <w:rsid w:val="00B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C09B"/>
  <w15:chartTrackingRefBased/>
  <w15:docId w15:val="{91C479D6-BDE6-4064-93FC-A4CBF5CA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3F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43F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13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omun_nuovo@pec.regione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Legnani</dc:creator>
  <cp:keywords/>
  <dc:description/>
  <cp:lastModifiedBy>Barbara Legnani</cp:lastModifiedBy>
  <cp:revision>3</cp:revision>
  <dcterms:created xsi:type="dcterms:W3CDTF">2023-03-23T11:04:00Z</dcterms:created>
  <dcterms:modified xsi:type="dcterms:W3CDTF">2024-03-11T14:42:00Z</dcterms:modified>
</cp:coreProperties>
</file>